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BD0D" w14:textId="05CEA3B1" w:rsidR="008F4FE6" w:rsidRPr="00941048" w:rsidRDefault="00D81FE1" w:rsidP="00FC2487">
      <w:pPr>
        <w:jc w:val="center"/>
        <w:rPr>
          <w:b/>
        </w:rPr>
      </w:pPr>
      <w:r w:rsidRPr="00941048">
        <w:rPr>
          <w:b/>
        </w:rPr>
        <w:t>Parking Informati</w:t>
      </w:r>
      <w:r w:rsidR="008C689E">
        <w:rPr>
          <w:b/>
        </w:rPr>
        <w:t>on for Stritch Students for 202</w:t>
      </w:r>
      <w:r w:rsidR="00384411">
        <w:rPr>
          <w:b/>
        </w:rPr>
        <w:t>3</w:t>
      </w:r>
      <w:r w:rsidR="008C689E">
        <w:rPr>
          <w:b/>
        </w:rPr>
        <w:t>-202</w:t>
      </w:r>
      <w:r w:rsidR="00384411">
        <w:rPr>
          <w:b/>
        </w:rPr>
        <w:t>4</w:t>
      </w:r>
      <w:r w:rsidRPr="00941048">
        <w:rPr>
          <w:b/>
        </w:rPr>
        <w:t xml:space="preserve"> Academic Year</w:t>
      </w:r>
    </w:p>
    <w:p w14:paraId="60639721" w14:textId="6F0D1A23" w:rsidR="00D81FE1" w:rsidRDefault="00AB0A81">
      <w:r>
        <w:rPr>
          <w:b/>
        </w:rPr>
        <w:t>Class of 202</w:t>
      </w:r>
      <w:r w:rsidR="00384411">
        <w:rPr>
          <w:b/>
        </w:rPr>
        <w:t>7</w:t>
      </w:r>
    </w:p>
    <w:p w14:paraId="4A401B99" w14:textId="2CF73EDB" w:rsidR="00653ECA" w:rsidRDefault="00E84BF5" w:rsidP="00653ECA">
      <w:r>
        <w:t xml:space="preserve">Parking will be in </w:t>
      </w:r>
      <w:r w:rsidR="00AB0A81">
        <w:t xml:space="preserve">Deck C.  The cost is $26/month and will begin </w:t>
      </w:r>
      <w:r w:rsidR="003557FC">
        <w:t>July 2</w:t>
      </w:r>
      <w:r w:rsidR="00384411">
        <w:t>4</w:t>
      </w:r>
      <w:r w:rsidR="003557FC">
        <w:t xml:space="preserve">, </w:t>
      </w:r>
      <w:proofErr w:type="gramStart"/>
      <w:r w:rsidR="003557FC">
        <w:t>202</w:t>
      </w:r>
      <w:r w:rsidR="00384411">
        <w:t>3</w:t>
      </w:r>
      <w:proofErr w:type="gramEnd"/>
      <w:r w:rsidR="00AB0A81">
        <w:t xml:space="preserve"> through May 31, 202</w:t>
      </w:r>
      <w:r w:rsidR="00384411">
        <w:t>4</w:t>
      </w:r>
      <w:r w:rsidR="00AB0A81">
        <w:t xml:space="preserve">.  </w:t>
      </w:r>
      <w:r w:rsidR="00653ECA">
        <w:t xml:space="preserve">Please pre-register your vehicle prior to orientation here: </w:t>
      </w:r>
      <w:hyperlink r:id="rId7" w:history="1">
        <w:r w:rsidR="00653ECA">
          <w:rPr>
            <w:rStyle w:val="Hyperlink"/>
          </w:rPr>
          <w:t>https://forms.office.com/Pages/ResponsePage.aspx?id=GeaRDSxKgEy5WY_fUY5S6JCh-y-g9qlFuCsLPIdGU1VUNEhDUFdWV1RNWlJDOURINVNYOE1LQ0hEQi4u</w:t>
        </w:r>
      </w:hyperlink>
    </w:p>
    <w:p w14:paraId="67A9AD1F" w14:textId="5E9C2B70" w:rsidR="00AB0A81" w:rsidRDefault="00E84BF5">
      <w:r>
        <w:t xml:space="preserve">If you require parking over the summer, the cost is $26/month.  </w:t>
      </w:r>
      <w:r w:rsidR="003557FC">
        <w:t>Parking can be paid up front at orientation via credit card or check for $260 (preferred), or monthly by visiting the parking office monthly (you can make your initial payment of $26 during orientation).  On PCM-3 days when there are more students on campus, parking attendants may redirect you to park elsewhere if Deck C is full.</w:t>
      </w:r>
    </w:p>
    <w:p w14:paraId="736359D2" w14:textId="5823A872" w:rsidR="00D81FE1" w:rsidRDefault="00AB0A81">
      <w:pPr>
        <w:rPr>
          <w:b/>
        </w:rPr>
      </w:pPr>
      <w:r>
        <w:rPr>
          <w:b/>
        </w:rPr>
        <w:t>Class of 202</w:t>
      </w:r>
      <w:r w:rsidR="00384411">
        <w:rPr>
          <w:b/>
        </w:rPr>
        <w:t>6</w:t>
      </w:r>
    </w:p>
    <w:p w14:paraId="4579CC25" w14:textId="6454F55B" w:rsidR="00D81FE1" w:rsidRDefault="00D81FE1">
      <w:r>
        <w:t>Parking will</w:t>
      </w:r>
      <w:r w:rsidR="00AB0A81">
        <w:t xml:space="preserve"> be in Deck C.  The cost is $2</w:t>
      </w:r>
      <w:r w:rsidR="00C07F22">
        <w:t>6</w:t>
      </w:r>
      <w:r w:rsidR="00AB0A81">
        <w:t>/month</w:t>
      </w:r>
      <w:r w:rsidR="002A7963">
        <w:t xml:space="preserve"> and will begin </w:t>
      </w:r>
      <w:r w:rsidR="00384411">
        <w:t>July 31</w:t>
      </w:r>
      <w:r w:rsidR="003557FC">
        <w:t xml:space="preserve">, </w:t>
      </w:r>
      <w:proofErr w:type="gramStart"/>
      <w:r w:rsidR="003557FC">
        <w:t>202</w:t>
      </w:r>
      <w:r w:rsidR="00384411">
        <w:t>3</w:t>
      </w:r>
      <w:proofErr w:type="gramEnd"/>
      <w:r w:rsidR="002A7963">
        <w:t xml:space="preserve"> through </w:t>
      </w:r>
      <w:r w:rsidR="00384411">
        <w:t>April</w:t>
      </w:r>
      <w:r w:rsidR="002A7963">
        <w:t xml:space="preserve"> 30, 202</w:t>
      </w:r>
      <w:r w:rsidR="00384411">
        <w:t>4</w:t>
      </w:r>
      <w:r w:rsidR="002A7963">
        <w:t>.</w:t>
      </w:r>
      <w:r w:rsidR="003407C2">
        <w:t xml:space="preserve"> </w:t>
      </w:r>
      <w:r w:rsidR="003557FC">
        <w:t xml:space="preserve"> Parking can be paid up front via credit card or check for $2</w:t>
      </w:r>
      <w:r w:rsidR="00384411">
        <w:t>34</w:t>
      </w:r>
      <w:r w:rsidR="003557FC">
        <w:t xml:space="preserve"> (preferred) or monthly.  You must visit the parking office to pay for parking.  </w:t>
      </w:r>
      <w:r>
        <w:t>On PCM-3 days when there are more students on campus, parking attendants may redirect you to park elsewhere if Deck C is full.</w:t>
      </w:r>
    </w:p>
    <w:p w14:paraId="6C996ED8" w14:textId="2CE6E38C" w:rsidR="00D81FE1" w:rsidRDefault="00D81FE1">
      <w:r>
        <w:rPr>
          <w:b/>
        </w:rPr>
        <w:t>Class</w:t>
      </w:r>
      <w:r w:rsidR="00E84BF5">
        <w:rPr>
          <w:b/>
        </w:rPr>
        <w:t>es</w:t>
      </w:r>
      <w:r w:rsidR="002A7963">
        <w:rPr>
          <w:b/>
        </w:rPr>
        <w:t xml:space="preserve"> of 202</w:t>
      </w:r>
      <w:r w:rsidR="00384411">
        <w:rPr>
          <w:b/>
        </w:rPr>
        <w:t>4</w:t>
      </w:r>
      <w:r w:rsidR="002A7963">
        <w:rPr>
          <w:b/>
        </w:rPr>
        <w:t xml:space="preserve"> and 202</w:t>
      </w:r>
      <w:r w:rsidR="00384411">
        <w:rPr>
          <w:b/>
        </w:rPr>
        <w:t>5</w:t>
      </w:r>
    </w:p>
    <w:p w14:paraId="553E58A4" w14:textId="456887B7" w:rsidR="00D81FE1" w:rsidRDefault="003557FC">
      <w:r>
        <w:t xml:space="preserve">Parking will be in Deck C.  </w:t>
      </w:r>
      <w:r w:rsidR="00D81FE1">
        <w:t xml:space="preserve">You may </w:t>
      </w:r>
      <w:r w:rsidR="00E84BF5">
        <w:t>purchase the annual pass at $312</w:t>
      </w:r>
      <w:r w:rsidR="00C07F22">
        <w:t xml:space="preserve"> </w:t>
      </w:r>
      <w:r>
        <w:t>or pay for parking monthly (</w:t>
      </w:r>
      <w:r w:rsidR="00DC7B10">
        <w:t>$</w:t>
      </w:r>
      <w:r>
        <w:t>26/month)</w:t>
      </w:r>
      <w:r w:rsidR="00D81FE1">
        <w:t xml:space="preserve">.  </w:t>
      </w:r>
      <w:r w:rsidR="00096676">
        <w:t xml:space="preserve">If you do not purchase either </w:t>
      </w:r>
      <w:r>
        <w:t>annual or monthly</w:t>
      </w:r>
      <w:r w:rsidR="00096676">
        <w:t>, you will have to park in Deck A and pay the daily rate of $5.</w:t>
      </w:r>
      <w:r w:rsidR="00316413">
        <w:t xml:space="preserve">  You should evaluate your personal parking needs to decide which option suits you better – i.e., if you will be on campus 5 or fewer days in a given month, it likely makes more sense to do daily parking in Deck A rather than pay for the entire month, but if you’ll be on campus more than 5 days in a month, then monthly parking would make more sense.</w:t>
      </w:r>
    </w:p>
    <w:p w14:paraId="3B1BDDB5" w14:textId="77777777" w:rsidR="00D81FE1" w:rsidRDefault="00D81FE1">
      <w:r>
        <w:rPr>
          <w:b/>
        </w:rPr>
        <w:t>After Hours</w:t>
      </w:r>
    </w:p>
    <w:p w14:paraId="371539AD" w14:textId="77777777" w:rsidR="00D81FE1" w:rsidRDefault="00D81FE1">
      <w:r>
        <w:t>Please contact security at 708-216-9077 for after hours on-campus drop off.</w:t>
      </w:r>
    </w:p>
    <w:p w14:paraId="44528248" w14:textId="77777777" w:rsidR="00D81FE1" w:rsidRDefault="00D81FE1">
      <w:pPr>
        <w:rPr>
          <w:b/>
        </w:rPr>
      </w:pPr>
      <w:r>
        <w:rPr>
          <w:b/>
        </w:rPr>
        <w:t>Blue Line Shuttle</w:t>
      </w:r>
    </w:p>
    <w:p w14:paraId="65637655" w14:textId="0BA4336D" w:rsidR="003E760C" w:rsidRDefault="00D81FE1">
      <w:r>
        <w:t>A shuttle service from the Forest Park CTA Blue Line st</w:t>
      </w:r>
      <w:r w:rsidR="002A7963">
        <w:t xml:space="preserve">ation is </w:t>
      </w:r>
      <w:r>
        <w:t xml:space="preserve">available for employees and students.  This free service runs Monday-Friday, 6 am to </w:t>
      </w:r>
      <w:r w:rsidR="00384411">
        <w:t>6</w:t>
      </w:r>
      <w:r>
        <w:t xml:space="preserve"> pm.  Shuttles rotate every 20 minutes.  The route takes about 10 minutes each way, depending on traffic.  Riders are picked up and dropped off at the Forest Park station, 711 Des Plaines Ave., Forest Park, and near the entrance to Parking Deck A at the medical center campus.  There is also a GPS tracker app for the shuttle which can be downloaded for Apple or Android: Ride Systems App.  Look for Loyola University Medical Center.</w:t>
      </w:r>
    </w:p>
    <w:p w14:paraId="006D0072" w14:textId="77777777" w:rsidR="000569F1" w:rsidRDefault="000569F1">
      <w:r>
        <w:rPr>
          <w:b/>
        </w:rPr>
        <w:t>Public Transportation</w:t>
      </w:r>
    </w:p>
    <w:p w14:paraId="70B6B7E1" w14:textId="77777777" w:rsidR="000569F1" w:rsidRDefault="000569F1">
      <w:r>
        <w:t>The medical center is accessible by public transportation via the Chicago Transit Authority (CTA) Blue Line Forest Park Branch to the Des Plaines station and PACE bus Route 308 or the Metra Burlington Northern train (Brookfield station) and PACE bus route 331.  Bus and train information is available by calling the Loyola parking office at 708-216-9092 or by calling the following:</w:t>
      </w:r>
    </w:p>
    <w:p w14:paraId="0C6BD917" w14:textId="77777777" w:rsidR="00653ECA" w:rsidRDefault="00653ECA" w:rsidP="00FC2487">
      <w:pPr>
        <w:spacing w:after="0"/>
      </w:pPr>
    </w:p>
    <w:p w14:paraId="2CB921DC" w14:textId="186F99CC" w:rsidR="000569F1" w:rsidRDefault="000569F1" w:rsidP="00FC2487">
      <w:pPr>
        <w:spacing w:after="0"/>
      </w:pPr>
      <w:r>
        <w:lastRenderedPageBreak/>
        <w:t>Regional Transit Authority: 312-836-7000</w:t>
      </w:r>
    </w:p>
    <w:p w14:paraId="5554C252" w14:textId="77777777" w:rsidR="000569F1" w:rsidRDefault="000569F1" w:rsidP="00FC2487">
      <w:pPr>
        <w:spacing w:after="0"/>
      </w:pPr>
      <w:r>
        <w:t>PACE: 847-364-PACE</w:t>
      </w:r>
    </w:p>
    <w:p w14:paraId="2FAFB5FB" w14:textId="77777777" w:rsidR="000569F1" w:rsidRDefault="000569F1" w:rsidP="00FC2487">
      <w:pPr>
        <w:spacing w:after="0"/>
      </w:pPr>
      <w:r>
        <w:t>Metra: 312-322-6777</w:t>
      </w:r>
    </w:p>
    <w:p w14:paraId="02E53122" w14:textId="77777777" w:rsidR="000569F1" w:rsidRDefault="000569F1" w:rsidP="00FC2487">
      <w:pPr>
        <w:spacing w:after="0"/>
      </w:pPr>
      <w:r>
        <w:t>Chicago Transit Authority: 888-968-7282</w:t>
      </w:r>
    </w:p>
    <w:p w14:paraId="5F5A19D3" w14:textId="77777777" w:rsidR="004C6F58" w:rsidRDefault="004C6F58" w:rsidP="00FC2487">
      <w:pPr>
        <w:spacing w:after="0"/>
        <w:rPr>
          <w:b/>
        </w:rPr>
      </w:pPr>
    </w:p>
    <w:p w14:paraId="2D9A9BC0" w14:textId="1BA9E244" w:rsidR="000569F1" w:rsidRDefault="000569F1" w:rsidP="00FC2487">
      <w:pPr>
        <w:spacing w:after="0"/>
        <w:rPr>
          <w:b/>
        </w:rPr>
      </w:pPr>
      <w:r>
        <w:rPr>
          <w:b/>
        </w:rPr>
        <w:t>LUHS Parking Office, Room 1606, Mulcahy Center</w:t>
      </w:r>
    </w:p>
    <w:p w14:paraId="1F55E9A6" w14:textId="58E0029A" w:rsidR="000569F1" w:rsidRDefault="002A7963" w:rsidP="00FC2487">
      <w:pPr>
        <w:spacing w:after="0"/>
        <w:rPr>
          <w:b/>
        </w:rPr>
      </w:pPr>
      <w:r>
        <w:rPr>
          <w:b/>
        </w:rPr>
        <w:t>Open Monday-</w:t>
      </w:r>
      <w:r w:rsidR="00BF5810">
        <w:rPr>
          <w:b/>
        </w:rPr>
        <w:t>Friday</w:t>
      </w:r>
      <w:r w:rsidR="008C689E">
        <w:rPr>
          <w:b/>
        </w:rPr>
        <w:t>, 7:00 am-3</w:t>
      </w:r>
      <w:r>
        <w:rPr>
          <w:b/>
        </w:rPr>
        <w:t>:30</w:t>
      </w:r>
      <w:r w:rsidR="000569F1">
        <w:rPr>
          <w:b/>
        </w:rPr>
        <w:t xml:space="preserve"> pm</w:t>
      </w:r>
    </w:p>
    <w:p w14:paraId="6C6687F1" w14:textId="39CA2994" w:rsidR="00FC2487" w:rsidRDefault="000569F1" w:rsidP="00FC2487">
      <w:pPr>
        <w:spacing w:after="0"/>
        <w:rPr>
          <w:b/>
        </w:rPr>
      </w:pPr>
      <w:r>
        <w:rPr>
          <w:b/>
        </w:rPr>
        <w:t>708-216-9092</w:t>
      </w:r>
      <w:r w:rsidR="004C6F58">
        <w:rPr>
          <w:b/>
        </w:rPr>
        <w:t xml:space="preserve">, </w:t>
      </w:r>
      <w:hyperlink r:id="rId8" w:history="1">
        <w:r w:rsidR="004C6F58" w:rsidRPr="00171ADE">
          <w:rPr>
            <w:rStyle w:val="Hyperlink"/>
            <w:b/>
          </w:rPr>
          <w:t>LUHSParking@lumc.edu</w:t>
        </w:r>
      </w:hyperlink>
      <w:r w:rsidR="004C6F58">
        <w:rPr>
          <w:b/>
        </w:rPr>
        <w:t xml:space="preserve"> </w:t>
      </w:r>
    </w:p>
    <w:p w14:paraId="0EE6E0FF" w14:textId="77777777" w:rsidR="00316413" w:rsidRDefault="00316413" w:rsidP="00FC2487">
      <w:pPr>
        <w:spacing w:after="0"/>
        <w:rPr>
          <w:b/>
        </w:rPr>
      </w:pPr>
    </w:p>
    <w:p w14:paraId="347A2B9A" w14:textId="77777777" w:rsidR="000569F1" w:rsidRDefault="000569F1">
      <w:r>
        <w:rPr>
          <w:b/>
        </w:rPr>
        <w:t>VA Parking</w:t>
      </w:r>
    </w:p>
    <w:p w14:paraId="4DE780F2" w14:textId="7A5613C6" w:rsidR="000569F1" w:rsidRDefault="000569F1">
      <w:pPr>
        <w:rPr>
          <w:rStyle w:val="Hyperlink"/>
        </w:rPr>
      </w:pPr>
      <w:r>
        <w:t xml:space="preserve">ONLY students with assigned duties may park at the VA.  </w:t>
      </w:r>
      <w:proofErr w:type="gramStart"/>
      <w:r>
        <w:t>Please park</w:t>
      </w:r>
      <w:proofErr w:type="gramEnd"/>
      <w:r>
        <w:t xml:space="preserve"> in the North Parking Lots A or B or in South Parking Lots H or J.  DO NOT park in Patient/Visitor areas.  Watch the signs.  </w:t>
      </w:r>
      <w:hyperlink r:id="rId9" w:history="1">
        <w:r>
          <w:rPr>
            <w:rStyle w:val="Hyperlink"/>
          </w:rPr>
          <w:t>https://ssom.luc.edu/media/stritchschoolofmedicine/orthopaedicsurgeryandrehabilitation/documents/Hines_Map.pdf</w:t>
        </w:r>
      </w:hyperlink>
    </w:p>
    <w:p w14:paraId="5B2B4B48" w14:textId="3872649F" w:rsidR="00BE7A54" w:rsidRPr="00BE7A54" w:rsidRDefault="00BE7A54">
      <w:r w:rsidRPr="00BE7A54">
        <w:rPr>
          <w:rStyle w:val="Hyperlink"/>
          <w:color w:val="auto"/>
          <w:highlight w:val="yellow"/>
          <w:u w:val="none"/>
        </w:rPr>
        <w:t xml:space="preserve">Please do not use VA parking as a substitute for daily parking.  Parking illegally at the VA will result in a </w:t>
      </w:r>
      <w:proofErr w:type="gramStart"/>
      <w:r w:rsidRPr="00BE7A54">
        <w:rPr>
          <w:rStyle w:val="Hyperlink"/>
          <w:color w:val="auto"/>
          <w:highlight w:val="yellow"/>
          <w:u w:val="none"/>
        </w:rPr>
        <w:t>Federal</w:t>
      </w:r>
      <w:proofErr w:type="gramEnd"/>
      <w:r w:rsidRPr="00BE7A54">
        <w:rPr>
          <w:rStyle w:val="Hyperlink"/>
          <w:color w:val="auto"/>
          <w:highlight w:val="yellow"/>
          <w:u w:val="none"/>
        </w:rPr>
        <w:t xml:space="preserve"> </w:t>
      </w:r>
      <w:r>
        <w:rPr>
          <w:rStyle w:val="Hyperlink"/>
          <w:color w:val="auto"/>
          <w:highlight w:val="yellow"/>
          <w:u w:val="none"/>
        </w:rPr>
        <w:t>t</w:t>
      </w:r>
      <w:r w:rsidRPr="00BE7A54">
        <w:rPr>
          <w:rStyle w:val="Hyperlink"/>
          <w:color w:val="auto"/>
          <w:highlight w:val="yellow"/>
          <w:u w:val="none"/>
        </w:rPr>
        <w:t>icket.</w:t>
      </w:r>
    </w:p>
    <w:p w14:paraId="454AA120" w14:textId="77777777" w:rsidR="000569F1" w:rsidRDefault="000569F1">
      <w:r>
        <w:rPr>
          <w:b/>
        </w:rPr>
        <w:t>Long Term/Overnight Parking</w:t>
      </w:r>
    </w:p>
    <w:p w14:paraId="5B1420F7" w14:textId="3636A9CA" w:rsidR="000569F1" w:rsidRDefault="000569F1">
      <w:r w:rsidRPr="00316413">
        <w:rPr>
          <w:b/>
          <w:i/>
          <w:highlight w:val="yellow"/>
        </w:rPr>
        <w:t>Please note your user agreement with campus parking does NOT include leaving your vehicle in any campus lots</w:t>
      </w:r>
      <w:r w:rsidR="003557FC" w:rsidRPr="00316413">
        <w:rPr>
          <w:b/>
          <w:i/>
          <w:highlight w:val="yellow"/>
        </w:rPr>
        <w:t xml:space="preserve"> or parking decks</w:t>
      </w:r>
      <w:r w:rsidRPr="00316413">
        <w:rPr>
          <w:b/>
          <w:i/>
          <w:highlight w:val="yellow"/>
        </w:rPr>
        <w:t xml:space="preserve"> for storage.  Students may not leave their cars in garages during breaks, away rotations, or other periods of travel without prior permission.</w:t>
      </w:r>
      <w:r>
        <w:t xml:space="preserve">  Violators will be subject to tickets or towing.  We understand this is difficult for students who lack parking at their residence.  If you </w:t>
      </w:r>
      <w:proofErr w:type="gramStart"/>
      <w:r>
        <w:t>are in need of</w:t>
      </w:r>
      <w:proofErr w:type="gramEnd"/>
      <w:r>
        <w:t xml:space="preserve"> extended overnight parking for your car, please contact Catherine Jardien</w:t>
      </w:r>
      <w:r w:rsidR="00006FE4">
        <w:t xml:space="preserve"> at </w:t>
      </w:r>
      <w:hyperlink r:id="rId10" w:history="1">
        <w:r w:rsidR="00006FE4" w:rsidRPr="001E0929">
          <w:rPr>
            <w:rStyle w:val="Hyperlink"/>
          </w:rPr>
          <w:t>cjardien@luc.edu</w:t>
        </w:r>
      </w:hyperlink>
      <w:r>
        <w:t>.</w:t>
      </w:r>
      <w:r w:rsidR="00006FE4">
        <w:t xml:space="preserve"> </w:t>
      </w:r>
      <w:r>
        <w:t xml:space="preserve"> We encourage you to consider storage companies, off-site airport parking, or asking friends/neighbors/classmates if they have a parking space to share or rent.</w:t>
      </w:r>
      <w:r w:rsidR="00BE7A54">
        <w:t xml:space="preserve">  Lastly, please do not park overnight at the Forest Preserve.  </w:t>
      </w:r>
      <w:r w:rsidR="00BE7A54" w:rsidRPr="00BE7A54">
        <w:rPr>
          <w:highlight w:val="yellow"/>
        </w:rPr>
        <w:t xml:space="preserve">The Forest Preserve has a strict “No Parking Policy” for after sunset parking and will result in either a </w:t>
      </w:r>
      <w:r w:rsidR="00BE7A54">
        <w:rPr>
          <w:highlight w:val="yellow"/>
        </w:rPr>
        <w:t>Cook County</w:t>
      </w:r>
      <w:r w:rsidR="00BE7A54" w:rsidRPr="00BE7A54">
        <w:rPr>
          <w:highlight w:val="yellow"/>
        </w:rPr>
        <w:t xml:space="preserve"> ticket or tow.</w:t>
      </w:r>
    </w:p>
    <w:p w14:paraId="2E41837D" w14:textId="77777777" w:rsidR="000569F1" w:rsidRDefault="000569F1">
      <w:r>
        <w:rPr>
          <w:b/>
        </w:rPr>
        <w:t>Frequently Uttered Complaints</w:t>
      </w:r>
    </w:p>
    <w:p w14:paraId="225E317F" w14:textId="77777777" w:rsidR="000569F1" w:rsidRDefault="000569F1" w:rsidP="00FC2487">
      <w:pPr>
        <w:pStyle w:val="ListParagraph"/>
        <w:numPr>
          <w:ilvl w:val="0"/>
          <w:numId w:val="1"/>
        </w:numPr>
        <w:spacing w:after="0"/>
      </w:pPr>
      <w:r>
        <w:t xml:space="preserve">The parking office hours </w:t>
      </w:r>
      <w:r w:rsidR="00FC2487">
        <w:t>doesn’t</w:t>
      </w:r>
      <w:r>
        <w:t xml:space="preserve"> meet my needs.  I </w:t>
      </w:r>
      <w:proofErr w:type="gramStart"/>
      <w:r>
        <w:t>have to</w:t>
      </w:r>
      <w:proofErr w:type="gramEnd"/>
      <w:r>
        <w:t xml:space="preserve"> be at my clerkship before 7 am and don’t get done until late. </w:t>
      </w:r>
    </w:p>
    <w:p w14:paraId="129D9BDF" w14:textId="77777777" w:rsidR="000569F1" w:rsidRPr="00FC2487" w:rsidRDefault="00135862" w:rsidP="00FC2487">
      <w:pPr>
        <w:spacing w:after="0"/>
        <w:ind w:left="720"/>
        <w:rPr>
          <w:i/>
          <w:color w:val="FF0000"/>
        </w:rPr>
      </w:pPr>
      <w:r w:rsidRPr="00FC2487">
        <w:rPr>
          <w:i/>
          <w:color w:val="FF0000"/>
        </w:rPr>
        <w:t xml:space="preserve">The parking office is </w:t>
      </w:r>
      <w:r w:rsidRPr="00FC2487">
        <w:rPr>
          <w:b/>
          <w:i/>
          <w:color w:val="FF0000"/>
          <w:u w:val="single"/>
        </w:rPr>
        <w:t>not</w:t>
      </w:r>
      <w:r w:rsidRPr="00FC2487">
        <w:rPr>
          <w:i/>
          <w:color w:val="FF0000"/>
        </w:rPr>
        <w:t xml:space="preserve"> staffed on Saturday and Sunday, </w:t>
      </w:r>
      <w:r w:rsidR="00FC2487" w:rsidRPr="00FC2487">
        <w:rPr>
          <w:i/>
          <w:color w:val="FF0000"/>
        </w:rPr>
        <w:t>or</w:t>
      </w:r>
      <w:r w:rsidRPr="00FC2487">
        <w:rPr>
          <w:i/>
          <w:color w:val="FF0000"/>
        </w:rPr>
        <w:t xml:space="preserve"> during extended hours.  You can make an appointment that is more conducive to your schedule.  Please call to make arrangements that meet your needs.</w:t>
      </w:r>
    </w:p>
    <w:p w14:paraId="43717F78" w14:textId="77777777" w:rsidR="00135862" w:rsidRDefault="00135862" w:rsidP="00FC2487">
      <w:pPr>
        <w:pStyle w:val="ListParagraph"/>
        <w:numPr>
          <w:ilvl w:val="0"/>
          <w:numId w:val="1"/>
        </w:numPr>
        <w:spacing w:after="0"/>
      </w:pPr>
      <w:r>
        <w:t>I can’t find a spot!</w:t>
      </w:r>
    </w:p>
    <w:p w14:paraId="7434070A" w14:textId="1312C9D5" w:rsidR="00135862" w:rsidRPr="00FC2487" w:rsidRDefault="00135862" w:rsidP="00FC2487">
      <w:pPr>
        <w:pStyle w:val="ListParagraph"/>
        <w:spacing w:after="0"/>
        <w:rPr>
          <w:i/>
          <w:color w:val="FF0000"/>
        </w:rPr>
      </w:pPr>
      <w:r w:rsidRPr="00FC2487">
        <w:rPr>
          <w:i/>
          <w:color w:val="FF0000"/>
        </w:rPr>
        <w:t>If you cannot find a spot, please call the parking office immediately at 708-216-9092</w:t>
      </w:r>
      <w:r w:rsidR="000A2C7B">
        <w:rPr>
          <w:i/>
          <w:color w:val="FF0000"/>
        </w:rPr>
        <w:t xml:space="preserve"> </w:t>
      </w:r>
      <w:r w:rsidR="000A2C7B" w:rsidRPr="00E33954">
        <w:rPr>
          <w:i/>
          <w:color w:val="FF0000"/>
        </w:rPr>
        <w:t xml:space="preserve">or </w:t>
      </w:r>
      <w:hyperlink r:id="rId11" w:history="1">
        <w:r w:rsidR="00E33954" w:rsidRPr="00EB7509">
          <w:rPr>
            <w:rStyle w:val="Hyperlink"/>
            <w:i/>
          </w:rPr>
          <w:t>LUHSParking@lumc.edu</w:t>
        </w:r>
      </w:hyperlink>
      <w:r w:rsidRPr="00E33954">
        <w:rPr>
          <w:i/>
          <w:color w:val="FF0000"/>
        </w:rPr>
        <w:t>.</w:t>
      </w:r>
      <w:r w:rsidR="00E33954">
        <w:rPr>
          <w:i/>
          <w:color w:val="FF0000"/>
        </w:rPr>
        <w:t xml:space="preserve"> </w:t>
      </w:r>
      <w:r w:rsidRPr="00FC2487">
        <w:rPr>
          <w:i/>
          <w:color w:val="FF0000"/>
        </w:rPr>
        <w:t xml:space="preserve">  </w:t>
      </w:r>
    </w:p>
    <w:p w14:paraId="0AFF12C8" w14:textId="77777777" w:rsidR="00135862" w:rsidRDefault="00135862" w:rsidP="00FC2487">
      <w:pPr>
        <w:pStyle w:val="ListParagraph"/>
        <w:numPr>
          <w:ilvl w:val="0"/>
          <w:numId w:val="1"/>
        </w:numPr>
        <w:spacing w:after="0"/>
      </w:pPr>
      <w:r>
        <w:t>The administration doesn’t care about our parking woes.</w:t>
      </w:r>
    </w:p>
    <w:p w14:paraId="15F63298" w14:textId="5D7A7F68" w:rsidR="00316413" w:rsidRPr="00FC2487" w:rsidRDefault="00135862" w:rsidP="00FC2487">
      <w:pPr>
        <w:pStyle w:val="ListParagraph"/>
        <w:spacing w:after="0"/>
        <w:rPr>
          <w:i/>
          <w:color w:val="FF0000"/>
        </w:rPr>
      </w:pPr>
      <w:r w:rsidRPr="00FC2487">
        <w:rPr>
          <w:i/>
          <w:color w:val="FF0000"/>
        </w:rPr>
        <w:t xml:space="preserve">We care very much about these issues that affect your experience.  Dean Mendez needs to know if parking remains an issue.  We never want a student to be stressed over parking (you have enough on your plates!).  If you have difficulty parking, please call the parking office to remedy the situation immediately and then report it to Catherine </w:t>
      </w:r>
      <w:r w:rsidR="00006FE4">
        <w:rPr>
          <w:i/>
          <w:color w:val="FF0000"/>
        </w:rPr>
        <w:t xml:space="preserve">Jardien as well at </w:t>
      </w:r>
      <w:hyperlink r:id="rId12" w:history="1">
        <w:r w:rsidR="00006FE4" w:rsidRPr="001E0929">
          <w:rPr>
            <w:rStyle w:val="Hyperlink"/>
            <w:i/>
          </w:rPr>
          <w:t>cjardien@luc.edu</w:t>
        </w:r>
      </w:hyperlink>
      <w:r w:rsidR="00006FE4">
        <w:rPr>
          <w:i/>
          <w:color w:val="FF0000"/>
        </w:rPr>
        <w:t xml:space="preserve"> </w:t>
      </w:r>
      <w:r w:rsidRPr="00FC2487">
        <w:rPr>
          <w:i/>
          <w:color w:val="FF0000"/>
        </w:rPr>
        <w:t xml:space="preserve">or 708-216-3872.  Provide the date, time, and parking deck where you experienced trouble.  </w:t>
      </w:r>
      <w:r w:rsidRPr="00FC2487">
        <w:rPr>
          <w:i/>
          <w:color w:val="FF0000"/>
        </w:rPr>
        <w:lastRenderedPageBreak/>
        <w:t>Catherine will follow up accordingly.</w:t>
      </w:r>
      <w:r w:rsidR="00BE7A54">
        <w:rPr>
          <w:i/>
          <w:color w:val="FF0000"/>
        </w:rPr>
        <w:t xml:space="preserve">  You may also contact parking at either </w:t>
      </w:r>
      <w:hyperlink r:id="rId13" w:history="1">
        <w:r w:rsidR="00BE7A54" w:rsidRPr="00BD5843">
          <w:rPr>
            <w:rStyle w:val="Hyperlink"/>
            <w:i/>
          </w:rPr>
          <w:t>LUHSParking@lumc.edu</w:t>
        </w:r>
      </w:hyperlink>
      <w:r w:rsidR="00BE7A54">
        <w:rPr>
          <w:i/>
          <w:color w:val="FF0000"/>
        </w:rPr>
        <w:t xml:space="preserve"> or 708-216-9092.</w:t>
      </w:r>
    </w:p>
    <w:p w14:paraId="4F8DBEB9" w14:textId="77777777" w:rsidR="00FC2487" w:rsidRDefault="00FC2487" w:rsidP="00FC2487">
      <w:pPr>
        <w:pStyle w:val="ListParagraph"/>
        <w:numPr>
          <w:ilvl w:val="0"/>
          <w:numId w:val="1"/>
        </w:numPr>
        <w:spacing w:after="0"/>
      </w:pPr>
      <w:r>
        <w:t xml:space="preserve">Do students </w:t>
      </w:r>
      <w:proofErr w:type="gramStart"/>
      <w:r>
        <w:t>actually get</w:t>
      </w:r>
      <w:proofErr w:type="gramEnd"/>
      <w:r>
        <w:t xml:space="preserve"> issued parking tickets?</w:t>
      </w:r>
    </w:p>
    <w:p w14:paraId="0BDAB094" w14:textId="77777777" w:rsidR="00FC2487" w:rsidRPr="00FC2487" w:rsidRDefault="00FC2487" w:rsidP="00FC2487">
      <w:pPr>
        <w:pStyle w:val="ListParagraph"/>
        <w:spacing w:after="0"/>
        <w:rPr>
          <w:i/>
          <w:color w:val="FF0000"/>
        </w:rPr>
      </w:pPr>
      <w:r w:rsidRPr="00FC2487">
        <w:rPr>
          <w:i/>
          <w:color w:val="FF0000"/>
        </w:rPr>
        <w:t xml:space="preserve">Yes.  </w:t>
      </w:r>
    </w:p>
    <w:p w14:paraId="5FB4CA6C" w14:textId="77777777" w:rsidR="00FC2487" w:rsidRPr="00FC2487" w:rsidRDefault="00FC2487" w:rsidP="00FC2487">
      <w:pPr>
        <w:pStyle w:val="ListParagraph"/>
        <w:numPr>
          <w:ilvl w:val="1"/>
          <w:numId w:val="1"/>
        </w:numPr>
        <w:spacing w:after="0"/>
        <w:rPr>
          <w:i/>
          <w:color w:val="FF0000"/>
        </w:rPr>
      </w:pPr>
      <w:r w:rsidRPr="00FC2487">
        <w:rPr>
          <w:i/>
          <w:color w:val="FF0000"/>
        </w:rPr>
        <w:t>For Loyola parking: if you are parked in a non-parking area, handicap area without a decal, or blocking a walkway, the parking office will issue you a citation starting at $20.  If you are parked in patient parking and your plates are registered for a permit, you may be ticketed.  Violators with more than three infractions will be reported to the Dean’s office for professionalism issues.</w:t>
      </w:r>
    </w:p>
    <w:p w14:paraId="35C674F7" w14:textId="77777777" w:rsidR="00FC2487" w:rsidRPr="00FC2487" w:rsidRDefault="00FC2487" w:rsidP="00FC2487">
      <w:pPr>
        <w:pStyle w:val="ListParagraph"/>
        <w:numPr>
          <w:ilvl w:val="1"/>
          <w:numId w:val="1"/>
        </w:numPr>
        <w:spacing w:after="0"/>
        <w:rPr>
          <w:i/>
          <w:color w:val="FF0000"/>
        </w:rPr>
      </w:pPr>
      <w:r w:rsidRPr="00FC2487">
        <w:rPr>
          <w:i/>
          <w:color w:val="FF0000"/>
        </w:rPr>
        <w:t xml:space="preserve">For Miller Meadow parking: if you use free day parking longer than 3 </w:t>
      </w:r>
      <w:proofErr w:type="gramStart"/>
      <w:r w:rsidRPr="00FC2487">
        <w:rPr>
          <w:i/>
          <w:color w:val="FF0000"/>
        </w:rPr>
        <w:t>hours</w:t>
      </w:r>
      <w:proofErr w:type="gramEnd"/>
      <w:r w:rsidRPr="00FC2487">
        <w:rPr>
          <w:i/>
          <w:color w:val="FF0000"/>
        </w:rPr>
        <w:t xml:space="preserve"> they will ticket your vehicle starting at $55.  This is reported through Cook County and must be resolved at one of their office</w:t>
      </w:r>
      <w:r w:rsidR="00FF7636">
        <w:rPr>
          <w:i/>
          <w:color w:val="FF0000"/>
        </w:rPr>
        <w:t>s</w:t>
      </w:r>
      <w:r w:rsidRPr="00FC2487">
        <w:rPr>
          <w:i/>
          <w:color w:val="FF0000"/>
        </w:rPr>
        <w:t xml:space="preserve"> in person.  If you leave your vehicle </w:t>
      </w:r>
      <w:proofErr w:type="gramStart"/>
      <w:r w:rsidRPr="00FC2487">
        <w:rPr>
          <w:i/>
          <w:color w:val="FF0000"/>
        </w:rPr>
        <w:t>overnight</w:t>
      </w:r>
      <w:proofErr w:type="gramEnd"/>
      <w:r w:rsidRPr="00FC2487">
        <w:rPr>
          <w:i/>
          <w:color w:val="FF0000"/>
        </w:rPr>
        <w:t xml:space="preserve"> it will be towed.</w:t>
      </w:r>
    </w:p>
    <w:p w14:paraId="1981F881" w14:textId="77777777" w:rsidR="00FC2487" w:rsidRPr="00FC2487" w:rsidRDefault="00FC2487" w:rsidP="00FC2487">
      <w:pPr>
        <w:pStyle w:val="ListParagraph"/>
        <w:numPr>
          <w:ilvl w:val="1"/>
          <w:numId w:val="1"/>
        </w:numPr>
        <w:spacing w:after="0"/>
        <w:rPr>
          <w:i/>
          <w:color w:val="FF0000"/>
        </w:rPr>
      </w:pPr>
      <w:r w:rsidRPr="00FC2487">
        <w:rPr>
          <w:i/>
          <w:color w:val="FF0000"/>
        </w:rPr>
        <w:t>For the VA: If you are a Loyola student parking in a patient area, or if you park in a non-parking or handicap area with no decal, you will receive a parking violation.  Violations begin at $75 and must be cleared through a federal office downtown.</w:t>
      </w:r>
    </w:p>
    <w:p w14:paraId="2A273F5C" w14:textId="77777777" w:rsidR="00FC2487" w:rsidRDefault="00FC2487" w:rsidP="00FC2487">
      <w:pPr>
        <w:pStyle w:val="ListParagraph"/>
        <w:numPr>
          <w:ilvl w:val="0"/>
          <w:numId w:val="1"/>
        </w:numPr>
        <w:spacing w:after="0"/>
      </w:pPr>
      <w:r>
        <w:t>Why can’t Stritch students get a U-Pass for the CTA?</w:t>
      </w:r>
    </w:p>
    <w:p w14:paraId="3EB685BD" w14:textId="77777777" w:rsidR="00FC2487" w:rsidRPr="00FC2487" w:rsidRDefault="00FC2487" w:rsidP="00FC2487">
      <w:pPr>
        <w:pStyle w:val="ListParagraph"/>
        <w:spacing w:after="0"/>
        <w:rPr>
          <w:i/>
          <w:color w:val="FF0000"/>
        </w:rPr>
      </w:pPr>
      <w:r w:rsidRPr="00FC2487">
        <w:rPr>
          <w:i/>
          <w:color w:val="FF0000"/>
        </w:rPr>
        <w:t>U-Pass requires 100% participation from the entire enrolled student body.  It is not cost effective to add $115-$155 in fees each year when only a fraction of the class is able to use public transportation based on where they live.  Further, during M3 and M4 years, clerkship schedules require off-hours and call hours that make public transportation inconvenient or not feasible.  Pace buses do not accept U</w:t>
      </w:r>
      <w:r w:rsidR="00FF7636">
        <w:rPr>
          <w:i/>
          <w:color w:val="FF0000"/>
        </w:rPr>
        <w:t>-Pass, and that is the</w:t>
      </w:r>
      <w:r w:rsidRPr="00FC2487">
        <w:rPr>
          <w:i/>
          <w:color w:val="FF0000"/>
        </w:rPr>
        <w:t xml:space="preserve"> main bus that transports to campus from the CTA.  We recommend purchasing a monthly pass and applying for the student discount if you are a CTA user.</w:t>
      </w:r>
    </w:p>
    <w:p w14:paraId="7B356AEA" w14:textId="77777777" w:rsidR="00FC2487" w:rsidRDefault="00FC2487" w:rsidP="00FC2487">
      <w:pPr>
        <w:pStyle w:val="ListParagraph"/>
        <w:rPr>
          <w:i/>
        </w:rPr>
      </w:pPr>
    </w:p>
    <w:p w14:paraId="4B53893F" w14:textId="2D179765" w:rsidR="00FC2487" w:rsidRPr="00FC2487" w:rsidRDefault="00FF7636" w:rsidP="00FC2487">
      <w:r>
        <w:t xml:space="preserve">Updated </w:t>
      </w:r>
      <w:r w:rsidR="00384411">
        <w:t>April 18</w:t>
      </w:r>
      <w:r w:rsidR="00E84865">
        <w:t>, 202</w:t>
      </w:r>
      <w:r w:rsidR="00384411">
        <w:t>3</w:t>
      </w:r>
    </w:p>
    <w:p w14:paraId="5EC501A3" w14:textId="77777777" w:rsidR="00FC2487" w:rsidRPr="00FC2487" w:rsidRDefault="00FC2487" w:rsidP="00FC2487">
      <w:pPr>
        <w:pStyle w:val="ListParagraph"/>
        <w:rPr>
          <w:i/>
        </w:rPr>
      </w:pPr>
    </w:p>
    <w:sectPr w:rsidR="00FC2487" w:rsidRPr="00FC2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A2F2" w14:textId="77777777" w:rsidR="008C689E" w:rsidRDefault="008C689E" w:rsidP="008C689E">
      <w:pPr>
        <w:spacing w:after="0" w:line="240" w:lineRule="auto"/>
      </w:pPr>
      <w:r>
        <w:separator/>
      </w:r>
    </w:p>
  </w:endnote>
  <w:endnote w:type="continuationSeparator" w:id="0">
    <w:p w14:paraId="02617EFA" w14:textId="77777777" w:rsidR="008C689E" w:rsidRDefault="008C689E" w:rsidP="008C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D4BA" w14:textId="77777777" w:rsidR="008C689E" w:rsidRDefault="008C689E" w:rsidP="008C689E">
      <w:pPr>
        <w:spacing w:after="0" w:line="240" w:lineRule="auto"/>
      </w:pPr>
      <w:r>
        <w:separator/>
      </w:r>
    </w:p>
  </w:footnote>
  <w:footnote w:type="continuationSeparator" w:id="0">
    <w:p w14:paraId="3666A8F0" w14:textId="77777777" w:rsidR="008C689E" w:rsidRDefault="008C689E" w:rsidP="008C6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729E"/>
    <w:multiLevelType w:val="hybridMultilevel"/>
    <w:tmpl w:val="BA34D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34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E1"/>
    <w:rsid w:val="00006FE4"/>
    <w:rsid w:val="000569F1"/>
    <w:rsid w:val="00096676"/>
    <w:rsid w:val="000A2C7B"/>
    <w:rsid w:val="00104946"/>
    <w:rsid w:val="00135862"/>
    <w:rsid w:val="002A7963"/>
    <w:rsid w:val="00316413"/>
    <w:rsid w:val="003407C2"/>
    <w:rsid w:val="003557FC"/>
    <w:rsid w:val="0037456A"/>
    <w:rsid w:val="00384411"/>
    <w:rsid w:val="003E760C"/>
    <w:rsid w:val="0040111B"/>
    <w:rsid w:val="004C6F58"/>
    <w:rsid w:val="00653ECA"/>
    <w:rsid w:val="006C2AFB"/>
    <w:rsid w:val="0080497E"/>
    <w:rsid w:val="008C689E"/>
    <w:rsid w:val="008F4FE6"/>
    <w:rsid w:val="00933250"/>
    <w:rsid w:val="00941048"/>
    <w:rsid w:val="009D685E"/>
    <w:rsid w:val="00AB0A81"/>
    <w:rsid w:val="00B112EF"/>
    <w:rsid w:val="00BE7A54"/>
    <w:rsid w:val="00BF5810"/>
    <w:rsid w:val="00C07F22"/>
    <w:rsid w:val="00D81FE1"/>
    <w:rsid w:val="00DC7B10"/>
    <w:rsid w:val="00E33954"/>
    <w:rsid w:val="00E84865"/>
    <w:rsid w:val="00E84BF5"/>
    <w:rsid w:val="00FC2487"/>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3A7478"/>
  <w15:chartTrackingRefBased/>
  <w15:docId w15:val="{DE7D98EA-03A3-47F5-A59B-E8D9D62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9F1"/>
    <w:rPr>
      <w:color w:val="0000FF"/>
      <w:u w:val="single"/>
    </w:rPr>
  </w:style>
  <w:style w:type="paragraph" w:styleId="ListParagraph">
    <w:name w:val="List Paragraph"/>
    <w:basedOn w:val="Normal"/>
    <w:uiPriority w:val="34"/>
    <w:qFormat/>
    <w:rsid w:val="000569F1"/>
    <w:pPr>
      <w:ind w:left="720"/>
      <w:contextualSpacing/>
    </w:pPr>
  </w:style>
  <w:style w:type="character" w:customStyle="1" w:styleId="UnresolvedMention1">
    <w:name w:val="Unresolved Mention1"/>
    <w:basedOn w:val="DefaultParagraphFont"/>
    <w:uiPriority w:val="99"/>
    <w:semiHidden/>
    <w:unhideWhenUsed/>
    <w:rsid w:val="00BE7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HSParking@lumc.edu" TargetMode="External"/><Relationship Id="rId13" Type="http://schemas.openxmlformats.org/officeDocument/2006/relationships/hyperlink" Target="mailto:LUHSParking@lumc.edu" TargetMode="External"/><Relationship Id="rId3" Type="http://schemas.openxmlformats.org/officeDocument/2006/relationships/settings" Target="settings.xml"/><Relationship Id="rId7" Type="http://schemas.openxmlformats.org/officeDocument/2006/relationships/hyperlink" Target="https://forms.office.com/Pages/ResponsePage.aspx?id=GeaRDSxKgEy5WY_fUY5S6JCh-y-g9qlFuCsLPIdGU1VUNEhDUFdWV1RNWlJDOURINVNYOE1LQ0hEQi4u" TargetMode="External"/><Relationship Id="rId12" Type="http://schemas.openxmlformats.org/officeDocument/2006/relationships/hyperlink" Target="mailto:cjardien@l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HSParking@lum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jardien@luc.edu" TargetMode="External"/><Relationship Id="rId4" Type="http://schemas.openxmlformats.org/officeDocument/2006/relationships/webSettings" Target="webSettings.xml"/><Relationship Id="rId9" Type="http://schemas.openxmlformats.org/officeDocument/2006/relationships/hyperlink" Target="https://ssom.luc.edu/media/stritchschoolofmedicine/orthopaedicsurgeryandrehabilitation/documents/Hines_M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1148</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Jardien, Catherine</dc:creator>
  <cp:keywords/>
  <dc:description/>
  <cp:lastModifiedBy>John Paulus</cp:lastModifiedBy>
  <cp:revision>2</cp:revision>
  <dcterms:created xsi:type="dcterms:W3CDTF">2023-04-27T17:52:00Z</dcterms:created>
  <dcterms:modified xsi:type="dcterms:W3CDTF">2023-04-27T17:52:00Z</dcterms:modified>
</cp:coreProperties>
</file>